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B54C7" w14:textId="74E5A70F" w:rsidR="008B296D" w:rsidRDefault="00193D0A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Fitness Passport Annual Survey 202</w:t>
      </w:r>
      <w:r w:rsidR="00C40A16">
        <w:rPr>
          <w:rFonts w:ascii="Barlow ExtraBold" w:hAnsi="Barlow ExtraBold"/>
          <w:sz w:val="44"/>
          <w:szCs w:val="44"/>
          <w:lang w:val="en-US"/>
        </w:rPr>
        <w:t>5</w:t>
      </w:r>
    </w:p>
    <w:p w14:paraId="2626BC76" w14:textId="034D12EA" w:rsidR="00B96EEF" w:rsidRPr="00F97B04" w:rsidRDefault="00AB2901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 w:rsidRPr="00F97B04">
        <w:rPr>
          <w:rFonts w:ascii="Barlow ExtraBold" w:hAnsi="Barlow ExtraBold"/>
          <w:sz w:val="44"/>
          <w:szCs w:val="44"/>
          <w:lang w:val="en-US"/>
        </w:rPr>
        <w:t>Recommended Wording</w:t>
      </w:r>
    </w:p>
    <w:p w14:paraId="5B2AF2B2" w14:textId="4BF2E32C" w:rsidR="00596BE6" w:rsidRPr="00CB4E8A" w:rsidRDefault="00596BE6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001E3F4" w14:textId="77777777" w:rsidR="0012733D" w:rsidRPr="00CB4E8A" w:rsidRDefault="0012733D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31BAAD49" w14:textId="11DC71A3" w:rsidR="00A708AA" w:rsidRPr="00A708AA" w:rsidRDefault="00F70378" w:rsidP="00A708AA">
      <w:pPr>
        <w:jc w:val="center"/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>Take Part In The Fitness Passport Annual Survey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For Your Chan</w:t>
      </w:r>
      <w:r w:rsidR="00C249F7">
        <w:rPr>
          <w:rFonts w:asciiTheme="minorHAnsi" w:hAnsiTheme="minorHAnsi" w:cstheme="minorHAnsi"/>
          <w:b/>
          <w:bCs/>
          <w:sz w:val="28"/>
          <w:szCs w:val="32"/>
          <w:lang w:val="en-AU"/>
        </w:rPr>
        <w:t>c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>e</w:t>
      </w: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To Win</w:t>
      </w:r>
      <w:r w:rsidR="00A708AA" w:rsidRPr="00A708AA">
        <w:rPr>
          <w:rFonts w:asciiTheme="minorHAnsi" w:hAnsiTheme="minorHAnsi" w:cstheme="minorHAnsi"/>
          <w:b/>
          <w:bCs/>
          <w:sz w:val="28"/>
          <w:szCs w:val="32"/>
          <w:lang w:val="en-AU"/>
        </w:rPr>
        <w:t>!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F4B9095" w14:textId="1D8B7E1C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We are calling on all employees to take part in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 xml:space="preserve">the </w:t>
      </w:r>
      <w:r w:rsidR="00B32B9F">
        <w:rPr>
          <w:rFonts w:asciiTheme="minorHAnsi" w:hAnsiTheme="minorHAnsi" w:cstheme="minorHAnsi"/>
          <w:sz w:val="24"/>
          <w:szCs w:val="28"/>
          <w:lang w:val="en-AU"/>
        </w:rPr>
        <w:t>202</w:t>
      </w:r>
      <w:r w:rsidR="00C40A16">
        <w:rPr>
          <w:rFonts w:asciiTheme="minorHAnsi" w:hAnsiTheme="minorHAnsi" w:cstheme="minorHAnsi"/>
          <w:sz w:val="24"/>
          <w:szCs w:val="28"/>
          <w:lang w:val="en-AU"/>
        </w:rPr>
        <w:t>5</w:t>
      </w:r>
      <w:r w:rsidR="00B32B9F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>Fitness Passport Annual Survey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. </w:t>
      </w:r>
    </w:p>
    <w:p w14:paraId="20F67C19" w14:textId="4C5AD463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By completing the survey, you will go into the draw to win </w:t>
      </w:r>
      <w:r w:rsidR="00527E74">
        <w:rPr>
          <w:rFonts w:asciiTheme="minorHAnsi" w:hAnsiTheme="minorHAnsi" w:cstheme="minorHAnsi"/>
          <w:sz w:val="24"/>
          <w:szCs w:val="28"/>
          <w:lang w:val="en-AU"/>
        </w:rPr>
        <w:t xml:space="preserve">1 of </w:t>
      </w:r>
      <w:r w:rsidR="00C40A16">
        <w:rPr>
          <w:rFonts w:asciiTheme="minorHAnsi" w:hAnsiTheme="minorHAnsi" w:cstheme="minorHAnsi"/>
          <w:sz w:val="24"/>
          <w:szCs w:val="28"/>
          <w:lang w:val="en-AU"/>
        </w:rPr>
        <w:t>5 fitness wearables</w:t>
      </w:r>
      <w:r w:rsidR="00B043A7">
        <w:rPr>
          <w:rFonts w:asciiTheme="minorHAnsi" w:hAnsiTheme="minorHAnsi" w:cstheme="minorHAnsi"/>
          <w:sz w:val="24"/>
          <w:szCs w:val="28"/>
          <w:lang w:val="en-AU"/>
        </w:rPr>
        <w:t>, valued up to $500</w:t>
      </w:r>
      <w:r w:rsidR="00727F64">
        <w:rPr>
          <w:rFonts w:asciiTheme="minorHAnsi" w:hAnsiTheme="minorHAnsi" w:cstheme="minorHAnsi"/>
          <w:sz w:val="24"/>
          <w:szCs w:val="28"/>
          <w:lang w:val="en-AU"/>
        </w:rPr>
        <w:t>!</w:t>
      </w:r>
    </w:p>
    <w:p w14:paraId="21E96DDB" w14:textId="77777777" w:rsidR="00727F64" w:rsidRDefault="00727F6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B038800" w14:textId="695A81C1" w:rsidR="006426F4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The survey gives you </w:t>
      </w:r>
      <w:r w:rsidR="005C27E1">
        <w:rPr>
          <w:rFonts w:asciiTheme="minorHAnsi" w:hAnsiTheme="minorHAnsi" w:cstheme="minorHAnsi"/>
          <w:sz w:val="24"/>
          <w:szCs w:val="28"/>
          <w:lang w:val="en-AU"/>
        </w:rPr>
        <w:t xml:space="preserve">the opportunity </w:t>
      </w:r>
      <w:r w:rsidR="00141A33">
        <w:rPr>
          <w:rFonts w:asciiTheme="minorHAnsi" w:hAnsiTheme="minorHAnsi" w:cstheme="minorHAnsi"/>
          <w:sz w:val="24"/>
          <w:szCs w:val="28"/>
          <w:lang w:val="en-AU"/>
        </w:rPr>
        <w:t xml:space="preserve">to provide feedback on your program, including how you use your membership, </w:t>
      </w:r>
      <w:r w:rsidR="00B67CDD">
        <w:rPr>
          <w:rFonts w:asciiTheme="minorHAnsi" w:hAnsiTheme="minorHAnsi" w:cstheme="minorHAnsi"/>
          <w:sz w:val="24"/>
          <w:szCs w:val="28"/>
          <w:lang w:val="en-AU"/>
        </w:rPr>
        <w:t xml:space="preserve">what you’d like to see added to your program and what resources </w:t>
      </w:r>
      <w:r w:rsidR="005901A6">
        <w:rPr>
          <w:rFonts w:asciiTheme="minorHAnsi" w:hAnsiTheme="minorHAnsi" w:cstheme="minorHAnsi"/>
          <w:sz w:val="24"/>
          <w:szCs w:val="28"/>
          <w:lang w:val="en-AU"/>
        </w:rPr>
        <w:t>you’d like us to</w:t>
      </w:r>
      <w:r w:rsidR="00B67CDD">
        <w:rPr>
          <w:rFonts w:asciiTheme="minorHAnsi" w:hAnsiTheme="minorHAnsi" w:cstheme="minorHAnsi"/>
          <w:sz w:val="24"/>
          <w:szCs w:val="28"/>
          <w:lang w:val="en-AU"/>
        </w:rPr>
        <w:t xml:space="preserve"> provide to </w:t>
      </w:r>
      <w:r w:rsidR="005901A6">
        <w:rPr>
          <w:rFonts w:asciiTheme="minorHAnsi" w:hAnsiTheme="minorHAnsi" w:cstheme="minorHAnsi"/>
          <w:sz w:val="24"/>
          <w:szCs w:val="28"/>
          <w:lang w:val="en-AU"/>
        </w:rPr>
        <w:t xml:space="preserve">better </w:t>
      </w:r>
      <w:r w:rsidR="00B67CDD">
        <w:rPr>
          <w:rFonts w:asciiTheme="minorHAnsi" w:hAnsiTheme="minorHAnsi" w:cstheme="minorHAnsi"/>
          <w:sz w:val="24"/>
          <w:szCs w:val="28"/>
          <w:lang w:val="en-AU"/>
        </w:rPr>
        <w:t>su</w:t>
      </w:r>
      <w:r w:rsidR="00F15971">
        <w:rPr>
          <w:rFonts w:asciiTheme="minorHAnsi" w:hAnsiTheme="minorHAnsi" w:cstheme="minorHAnsi"/>
          <w:sz w:val="24"/>
          <w:szCs w:val="28"/>
          <w:lang w:val="en-AU"/>
        </w:rPr>
        <w:t>pport</w:t>
      </w:r>
      <w:r w:rsidR="005901A6">
        <w:rPr>
          <w:rFonts w:asciiTheme="minorHAnsi" w:hAnsiTheme="minorHAnsi" w:cstheme="minorHAnsi"/>
          <w:sz w:val="24"/>
          <w:szCs w:val="28"/>
          <w:lang w:val="en-AU"/>
        </w:rPr>
        <w:t xml:space="preserve"> you on your fitness </w:t>
      </w:r>
      <w:r w:rsidR="00EE3865">
        <w:rPr>
          <w:rFonts w:asciiTheme="minorHAnsi" w:hAnsiTheme="minorHAnsi" w:cstheme="minorHAnsi"/>
          <w:sz w:val="24"/>
          <w:szCs w:val="28"/>
          <w:lang w:val="en-AU"/>
        </w:rPr>
        <w:t>journey.</w:t>
      </w:r>
    </w:p>
    <w:p w14:paraId="79B82367" w14:textId="77777777" w:rsidR="00776D80" w:rsidRPr="00447C15" w:rsidRDefault="00776D80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1853554" w14:textId="4390F5D5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Non-members</w:t>
      </w:r>
      <w:r w:rsidR="00EE3865">
        <w:rPr>
          <w:rFonts w:asciiTheme="minorHAnsi" w:hAnsiTheme="minorHAnsi" w:cstheme="minorHAnsi"/>
          <w:sz w:val="24"/>
          <w:szCs w:val="28"/>
          <w:lang w:val="en-AU"/>
        </w:rPr>
        <w:t xml:space="preserve"> and former members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are also encouraged to contribute; everyone’s feedback is important to </w:t>
      </w:r>
      <w:r w:rsidR="00D0484A">
        <w:rPr>
          <w:rFonts w:asciiTheme="minorHAnsi" w:hAnsiTheme="minorHAnsi" w:cstheme="minorHAnsi"/>
          <w:sz w:val="24"/>
          <w:szCs w:val="28"/>
          <w:lang w:val="en-AU"/>
        </w:rPr>
        <w:t xml:space="preserve">developing our program </w:t>
      </w:r>
      <w:r w:rsidR="00777383">
        <w:rPr>
          <w:rFonts w:asciiTheme="minorHAnsi" w:hAnsiTheme="minorHAnsi" w:cstheme="minorHAnsi"/>
          <w:sz w:val="24"/>
          <w:szCs w:val="28"/>
          <w:lang w:val="en-AU"/>
        </w:rPr>
        <w:t>further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45C04DA8" w14:textId="77777777" w:rsidR="00610883" w:rsidRDefault="00610883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E5B9C60" w14:textId="39EFF615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How to have your say:</w:t>
      </w:r>
    </w:p>
    <w:p w14:paraId="0B8AE5F2" w14:textId="78722802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1.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>Scan the QR code on the Annual Survey Flyer</w:t>
      </w:r>
      <w:r w:rsidR="002F5FAC"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</w:p>
    <w:p w14:paraId="00F0F536" w14:textId="05E9784D" w:rsidR="00447C15" w:rsidRPr="006544CB" w:rsidRDefault="006426F4" w:rsidP="008B296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2.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 xml:space="preserve">Complete the survey by </w:t>
      </w:r>
      <w:r w:rsidR="002F5FAC">
        <w:rPr>
          <w:rFonts w:asciiTheme="minorHAnsi" w:hAnsiTheme="minorHAnsi" w:cstheme="minorHAnsi"/>
          <w:sz w:val="24"/>
          <w:szCs w:val="28"/>
          <w:lang w:val="en-AU"/>
        </w:rPr>
        <w:t>30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th </w:t>
      </w:r>
      <w:r w:rsidR="00593840">
        <w:rPr>
          <w:rFonts w:asciiTheme="minorHAnsi" w:hAnsiTheme="minorHAnsi" w:cstheme="minorHAnsi"/>
          <w:sz w:val="24"/>
          <w:szCs w:val="28"/>
          <w:lang w:val="en-AU"/>
        </w:rPr>
        <w:t>June 202</w:t>
      </w:r>
      <w:r w:rsidR="00073417">
        <w:rPr>
          <w:rFonts w:asciiTheme="minorHAnsi" w:hAnsiTheme="minorHAnsi" w:cstheme="minorHAnsi"/>
          <w:sz w:val="24"/>
          <w:szCs w:val="28"/>
          <w:lang w:val="en-AU"/>
        </w:rPr>
        <w:t>5</w:t>
      </w:r>
    </w:p>
    <w:sectPr w:rsidR="00447C15" w:rsidRPr="006544CB" w:rsidSect="009860E3">
      <w:headerReference w:type="default" r:id="rId10"/>
      <w:footerReference w:type="default" r:id="rId11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1A655" w14:textId="77777777" w:rsidR="009860E3" w:rsidRDefault="009860E3" w:rsidP="00501FD2">
      <w:r>
        <w:separator/>
      </w:r>
    </w:p>
  </w:endnote>
  <w:endnote w:type="continuationSeparator" w:id="0">
    <w:p w14:paraId="1179C8AD" w14:textId="77777777" w:rsidR="009860E3" w:rsidRDefault="009860E3" w:rsidP="00501FD2">
      <w:r>
        <w:continuationSeparator/>
      </w:r>
    </w:p>
  </w:endnote>
  <w:endnote w:type="continuationNotice" w:id="1">
    <w:p w14:paraId="0E84C11E" w14:textId="77777777" w:rsidR="009860E3" w:rsidRDefault="009860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charset w:val="00"/>
    <w:family w:val="auto"/>
    <w:pitch w:val="variable"/>
    <w:sig w:usb0="20000007" w:usb1="00000000" w:usb2="00000000" w:usb3="00000000" w:csb0="00000193" w:csb1="00000000"/>
  </w:font>
  <w:font w:name="Barlow Medium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52BA5" w14:textId="77777777" w:rsidR="009860E3" w:rsidRDefault="009860E3" w:rsidP="00501FD2">
      <w:r>
        <w:separator/>
      </w:r>
    </w:p>
  </w:footnote>
  <w:footnote w:type="continuationSeparator" w:id="0">
    <w:p w14:paraId="5C697F22" w14:textId="77777777" w:rsidR="009860E3" w:rsidRDefault="009860E3" w:rsidP="00501FD2">
      <w:r>
        <w:continuationSeparator/>
      </w:r>
    </w:p>
  </w:footnote>
  <w:footnote w:type="continuationNotice" w:id="1">
    <w:p w14:paraId="5041A643" w14:textId="77777777" w:rsidR="009860E3" w:rsidRDefault="009860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71CE"/>
    <w:rsid w:val="00043FB4"/>
    <w:rsid w:val="00071B76"/>
    <w:rsid w:val="00073417"/>
    <w:rsid w:val="000C02B9"/>
    <w:rsid w:val="000F5C5D"/>
    <w:rsid w:val="00104AED"/>
    <w:rsid w:val="00105181"/>
    <w:rsid w:val="001175E4"/>
    <w:rsid w:val="00123163"/>
    <w:rsid w:val="0012733D"/>
    <w:rsid w:val="00141A33"/>
    <w:rsid w:val="0016760A"/>
    <w:rsid w:val="00174371"/>
    <w:rsid w:val="00193D0A"/>
    <w:rsid w:val="001A3E9A"/>
    <w:rsid w:val="001C781D"/>
    <w:rsid w:val="001D6A7A"/>
    <w:rsid w:val="0021792F"/>
    <w:rsid w:val="002275CC"/>
    <w:rsid w:val="002C3000"/>
    <w:rsid w:val="002F5FAC"/>
    <w:rsid w:val="003255F9"/>
    <w:rsid w:val="00356E94"/>
    <w:rsid w:val="00383B1B"/>
    <w:rsid w:val="004041C9"/>
    <w:rsid w:val="004247E8"/>
    <w:rsid w:val="00447C15"/>
    <w:rsid w:val="00470D83"/>
    <w:rsid w:val="0047673A"/>
    <w:rsid w:val="00486F07"/>
    <w:rsid w:val="004C2D06"/>
    <w:rsid w:val="004D7E45"/>
    <w:rsid w:val="004E3C6C"/>
    <w:rsid w:val="004E47B1"/>
    <w:rsid w:val="00501FD2"/>
    <w:rsid w:val="005022A3"/>
    <w:rsid w:val="00522200"/>
    <w:rsid w:val="00527C49"/>
    <w:rsid w:val="00527E74"/>
    <w:rsid w:val="005407DA"/>
    <w:rsid w:val="00553080"/>
    <w:rsid w:val="00554368"/>
    <w:rsid w:val="0057766E"/>
    <w:rsid w:val="005901A6"/>
    <w:rsid w:val="00593840"/>
    <w:rsid w:val="00596BE6"/>
    <w:rsid w:val="005C27E1"/>
    <w:rsid w:val="00604B1A"/>
    <w:rsid w:val="00610883"/>
    <w:rsid w:val="006426F4"/>
    <w:rsid w:val="006544CB"/>
    <w:rsid w:val="006545EC"/>
    <w:rsid w:val="0066611B"/>
    <w:rsid w:val="00677486"/>
    <w:rsid w:val="006821DE"/>
    <w:rsid w:val="00682369"/>
    <w:rsid w:val="006E64A9"/>
    <w:rsid w:val="006F098F"/>
    <w:rsid w:val="0072374D"/>
    <w:rsid w:val="00727F64"/>
    <w:rsid w:val="007304A2"/>
    <w:rsid w:val="00763BFD"/>
    <w:rsid w:val="00772173"/>
    <w:rsid w:val="00773B18"/>
    <w:rsid w:val="00774260"/>
    <w:rsid w:val="00776D80"/>
    <w:rsid w:val="00777383"/>
    <w:rsid w:val="007E164F"/>
    <w:rsid w:val="00817470"/>
    <w:rsid w:val="008251D2"/>
    <w:rsid w:val="00834A75"/>
    <w:rsid w:val="008456E5"/>
    <w:rsid w:val="008752E5"/>
    <w:rsid w:val="008B296D"/>
    <w:rsid w:val="00932170"/>
    <w:rsid w:val="00951386"/>
    <w:rsid w:val="009860E3"/>
    <w:rsid w:val="009A11A6"/>
    <w:rsid w:val="009C3A7F"/>
    <w:rsid w:val="009D0753"/>
    <w:rsid w:val="009F7B1B"/>
    <w:rsid w:val="009F7ED3"/>
    <w:rsid w:val="00A708AA"/>
    <w:rsid w:val="00AB2901"/>
    <w:rsid w:val="00AC02B2"/>
    <w:rsid w:val="00AC56C1"/>
    <w:rsid w:val="00AC764A"/>
    <w:rsid w:val="00AF6365"/>
    <w:rsid w:val="00B043A7"/>
    <w:rsid w:val="00B20291"/>
    <w:rsid w:val="00B206A4"/>
    <w:rsid w:val="00B32B9F"/>
    <w:rsid w:val="00B47D75"/>
    <w:rsid w:val="00B61902"/>
    <w:rsid w:val="00B67CDD"/>
    <w:rsid w:val="00B96EEF"/>
    <w:rsid w:val="00BA4840"/>
    <w:rsid w:val="00BB7B08"/>
    <w:rsid w:val="00BC2B51"/>
    <w:rsid w:val="00BC3E44"/>
    <w:rsid w:val="00C249F7"/>
    <w:rsid w:val="00C30F7C"/>
    <w:rsid w:val="00C40A16"/>
    <w:rsid w:val="00C46479"/>
    <w:rsid w:val="00C555D3"/>
    <w:rsid w:val="00C921BD"/>
    <w:rsid w:val="00CA2222"/>
    <w:rsid w:val="00CA5C2D"/>
    <w:rsid w:val="00CB1FCA"/>
    <w:rsid w:val="00CB4E8A"/>
    <w:rsid w:val="00CC0121"/>
    <w:rsid w:val="00CC4441"/>
    <w:rsid w:val="00CE3815"/>
    <w:rsid w:val="00CF703E"/>
    <w:rsid w:val="00D0484A"/>
    <w:rsid w:val="00D12802"/>
    <w:rsid w:val="00D40615"/>
    <w:rsid w:val="00D713FD"/>
    <w:rsid w:val="00D81DBB"/>
    <w:rsid w:val="00D87D02"/>
    <w:rsid w:val="00DC352C"/>
    <w:rsid w:val="00E07511"/>
    <w:rsid w:val="00E84BC9"/>
    <w:rsid w:val="00EE3865"/>
    <w:rsid w:val="00EF4486"/>
    <w:rsid w:val="00F006FA"/>
    <w:rsid w:val="00F15971"/>
    <w:rsid w:val="00F70378"/>
    <w:rsid w:val="00F74E82"/>
    <w:rsid w:val="00F97823"/>
    <w:rsid w:val="00F97B04"/>
    <w:rsid w:val="00FB2626"/>
    <w:rsid w:val="00FB2D81"/>
    <w:rsid w:val="00FD3E60"/>
    <w:rsid w:val="00F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F4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6cc4cb7d92f2891b48e3a73c802945b1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9d8c3bef3ad77623ca8426a75c9dcb13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customXml/itemProps2.xml><?xml version="1.0" encoding="utf-8"?>
<ds:datastoreItem xmlns:ds="http://schemas.openxmlformats.org/officeDocument/2006/customXml" ds:itemID="{BF3BE29C-045E-4ADA-AC91-45FB76FDC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5306a-5cf4-4b2c-9dd8-e84961bbf7bb"/>
    <ds:schemaRef ds:uri="5ad74e89-34f3-4fc3-b931-f3545b35e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55</cp:revision>
  <dcterms:created xsi:type="dcterms:W3CDTF">2024-02-21T04:34:00Z</dcterms:created>
  <dcterms:modified xsi:type="dcterms:W3CDTF">2025-05-30T00:41:00Z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